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A15FCB" w:rsidTr="00FD5AD0">
        <w:trPr>
          <w:trHeight w:val="732"/>
        </w:trPr>
        <w:tc>
          <w:tcPr>
            <w:tcW w:w="4505" w:type="dxa"/>
            <w:gridSpan w:val="3"/>
            <w:vMerge w:val="restart"/>
          </w:tcPr>
          <w:p w:rsidR="00A15FCB" w:rsidRPr="004C3D01" w:rsidRDefault="00A15FCB" w:rsidP="00A15FC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A15FCB" w:rsidRPr="004C3D01" w:rsidRDefault="00A15FCB" w:rsidP="00A15FC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A15FCB" w:rsidRPr="004C3D01" w:rsidRDefault="00A15FCB" w:rsidP="00A15FC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A15FCB" w:rsidRPr="004C3D01" w:rsidRDefault="00A15FCB" w:rsidP="00A15FCB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A15FCB" w:rsidRPr="004C3D01" w:rsidRDefault="00A15FCB" w:rsidP="00A15FC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A15FCB" w:rsidRPr="004C3D01" w:rsidRDefault="00A15FCB" w:rsidP="00A15FC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15FCB" w:rsidRPr="004C3D01" w:rsidRDefault="00A15FCB" w:rsidP="00A15FC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A15FCB" w:rsidRPr="004C3D01" w:rsidRDefault="00A15FCB" w:rsidP="00A15FCB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A15FCB" w:rsidRPr="004C3D01" w:rsidRDefault="00A15FCB" w:rsidP="00A15FCB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A15FCB" w:rsidTr="00A15FCB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FCB" w:rsidRDefault="00A15FCB" w:rsidP="00A15FCB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A15FCB" w:rsidRDefault="00A15FCB" w:rsidP="00A15FCB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A15FCB" w:rsidTr="00A15FCB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5FCB" w:rsidRDefault="00A15FCB" w:rsidP="00A15FCB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15FCB" w:rsidTr="00A15FCB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A15FCB" w:rsidRDefault="00A15FCB" w:rsidP="00A15FC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A15FCB" w:rsidRDefault="00A15FCB" w:rsidP="00A15FC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A15FCB" w:rsidTr="00A15FCB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5FCB" w:rsidRPr="004C3D01" w:rsidRDefault="00A15FCB" w:rsidP="00A15FC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67" w:type="dxa"/>
            <w:vAlign w:val="center"/>
            <w:hideMark/>
          </w:tcPr>
          <w:p w:rsidR="00A15FCB" w:rsidRPr="004C3D01" w:rsidRDefault="00A15FCB" w:rsidP="00A15F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FCB" w:rsidRPr="004C3D01" w:rsidRDefault="00A15FCB" w:rsidP="00A15FCB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15FCB" w:rsidTr="00A15FCB">
        <w:tc>
          <w:tcPr>
            <w:tcW w:w="4505" w:type="dxa"/>
            <w:gridSpan w:val="3"/>
          </w:tcPr>
          <w:p w:rsidR="00A15FCB" w:rsidRDefault="00A15FCB" w:rsidP="00A15FCB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15FCB" w:rsidTr="00A15FCB">
        <w:trPr>
          <w:trHeight w:val="1347"/>
        </w:trPr>
        <w:tc>
          <w:tcPr>
            <w:tcW w:w="4505" w:type="dxa"/>
            <w:gridSpan w:val="3"/>
            <w:hideMark/>
          </w:tcPr>
          <w:p w:rsidR="00A15FCB" w:rsidRPr="004C3D01" w:rsidRDefault="00A15FCB" w:rsidP="00A15F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О повышении квалификации и переподготовке</w:t>
            </w:r>
          </w:p>
          <w:p w:rsidR="00A15FCB" w:rsidRDefault="00A15FCB" w:rsidP="00A15FCB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A15FCB" w:rsidRDefault="00A15FCB" w:rsidP="00A15FC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A15FCB" w:rsidRDefault="00A15FCB" w:rsidP="00A15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A15FCB" w:rsidTr="00FD5AD0">
        <w:trPr>
          <w:trHeight w:val="150"/>
        </w:trPr>
        <w:tc>
          <w:tcPr>
            <w:tcW w:w="4505" w:type="dxa"/>
            <w:gridSpan w:val="3"/>
            <w:hideMark/>
          </w:tcPr>
          <w:p w:rsidR="00A15FCB" w:rsidRPr="004C3D01" w:rsidRDefault="00A15FCB" w:rsidP="00A15F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A15FCB" w:rsidRPr="004C3D01" w:rsidRDefault="00A15FCB" w:rsidP="00A15FC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A15FCB" w:rsidRPr="004C3D01" w:rsidRDefault="00A15FCB" w:rsidP="00A15FCB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5FCB" w:rsidTr="00FD5AD0">
        <w:tc>
          <w:tcPr>
            <w:tcW w:w="4505" w:type="dxa"/>
            <w:gridSpan w:val="3"/>
          </w:tcPr>
          <w:p w:rsidR="00A15FCB" w:rsidRDefault="00A15FCB" w:rsidP="00A15FC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A15FCB" w:rsidRDefault="00A15FCB" w:rsidP="00A15FCB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A15FCB" w:rsidRDefault="00A15FCB" w:rsidP="00A15FCB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FD5AD0" w:rsidRDefault="00B74761" w:rsidP="00FD5AD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D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D5AD0" w:rsidRDefault="00FD5AD0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1.1. Настоящее Положение о повышении квалификации и профессиональной переподготовке педагогических работников ДОУ разработано в соответствии с Федеральным Законом № 273-ФЗ от 29.12.2012г «Об Образовании в Российской Федерации» с изменениями от 8 декабря 2020 года, приказом Министерства образования и науки Российской Федерации № 499 от 01.07.2013г «Об утверждении Порядка организации и осуществления образовательной деятельности по дополнительным профессиональным программам» с изменениями на 15 ноября 2013 года, Трудовым кодексом Российской Федерации и Уставом дошкольного образовательного учреждения.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1.2. Данное Положение о повышении квалификации педагогических работников ДОУ (далее - Положение) определяет цели и задачи повышения квалификации, виды, сроки и периодичность профессионального обучения, регламентирует порядок повышения квалификации и прохождения дополнительной профессиональной переподготовки, устанавливает контроль повышения квалификации педагогических работников, гарантии и компенсации, отчетность и документацию.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1.3. При использовании настоящего Положения в ДОУ руководствуются: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и социального развития Российской Федерации № 761н от 26.08.2010г «Об утверждении единого квалификационного </w:t>
      </w:r>
      <w:r w:rsidRPr="00B74761">
        <w:rPr>
          <w:rFonts w:ascii="Times New Roman" w:hAnsi="Times New Roman" w:cs="Times New Roman"/>
          <w:sz w:val="28"/>
          <w:szCs w:val="28"/>
        </w:rPr>
        <w:lastRenderedPageBreak/>
        <w:t>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№ 544н от 18.10.2013 г. «Об утверждении профессионального стандарта педагога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№ 514н от 24.07.2015 г. «Об утверждении профессионального стандарта «Педагог - психолог (психолог в сфере образования)»;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08.09.2014 г. № 630н «Об утверждении профессионального стандарта «Инструктор - методист».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1.4. Данное Положение о профессиональной переподготовке и повышении квалификации педагогических работников ДОУ распространяется на перечень должностей и специальностей, утвержденный заведующим детским садом по согласованию с первичной профсоюзной организацией работников дошкольного образовательного учреждения.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1.5. Необходимость профессиональной переподготовки кадров для собственных нужд и повышения квалификации определяет заведующий дошкольным образовательным учреждением.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E074A5" w:rsidRDefault="00B74761" w:rsidP="00E074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A5">
        <w:rPr>
          <w:rFonts w:ascii="Times New Roman" w:hAnsi="Times New Roman" w:cs="Times New Roman"/>
          <w:b/>
          <w:sz w:val="28"/>
          <w:szCs w:val="28"/>
        </w:rPr>
        <w:t>2. Цели и задачи повышения квалификации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2.1. Повышение квалификации организуется с целью создания оптимальных условий для реализации педагогами возможности непрерывного образования на основе образовательных потребностей, конкретного заказа ДОУ или запроса педагогического работника.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2.2. Задачами повышения квалификации являются: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развитие управленческих умений;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изучение и анализ новых нормативно-правовых документов;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содействие в определении содержания самообразования педагога дошкольного образовательного учреждения;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максимальное удовлетворение запросов педагогов на курсовую переподготовку;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оказание помощи и поддержки педагогическим кадрам в подготовке к аттестации в соответствии с Положением о порядке аттестации в ДОУ и внедрение инноваций в образовательную деятельность дошкольного образовательного учреждения;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lastRenderedPageBreak/>
        <w:t>апробация новых технологий, учебно-методических комплексов, изучение эффективности педагогических инноваций и экспериментов;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выработка методических рекомендаций в помощь педагогическим работникам дошкольного образовательного учреждения,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подготовка публикаций;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развитие и совершенствование системы дистанционного обучения педагогических кадров;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организация мониторинга профессионального роста педагогов дошкольного образовательного учреждения.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2.3. Повышение квалификации педагогических работников ДОУ способствует: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повышению качества образования;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удовлетворению запросов педагогов в получении профессиональных знаний, приобретение опыта организации учебной деятельности в соответствии с современными тенденциями развития образования;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формированию навыков проектных и других инновационных форм педагогической деятельности;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оказанию помощи в реализации творческого потенциала педагогов дошкольного образовательного учреждения.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E074A5" w:rsidRDefault="00B74761" w:rsidP="00E074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A5">
        <w:rPr>
          <w:rFonts w:ascii="Times New Roman" w:hAnsi="Times New Roman" w:cs="Times New Roman"/>
          <w:b/>
          <w:sz w:val="28"/>
          <w:szCs w:val="28"/>
        </w:rPr>
        <w:t>3. Виды профессионального обучения, сроки и периодичность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3.1. Профессиональная переподготовка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3.1.1. Под профессиональной переподготовкой понимается получение работниками ДОУ дополнительных знаний, навыков, необходимых для выполнения новых видов профессиональной деятельности.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3.1.2. Работникам детского сада профессиональная переподготовка необходима либо для совершенствования своего профессионального мастерства, либо для освоения новой профессии с учетом потребности дошкольного образовательного учреждения.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3.1.3. Профессиональная переподготовка специалистов дошкольного образовательного учреждения осуществляется только образовательными учреждениями повышения квалификации и соответствующими подразделениями учреждений высшего и среднего профессионального образования.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3.2. Повышение квалификации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3.2.1. В отличие от профессиональной подготовки и переподготовки, где работник получает специальность, при повышении квалификации работник совершенствуется в уже освоенном деле.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lastRenderedPageBreak/>
        <w:t xml:space="preserve">3.2.2. Цель повышения квалификации специалистов - обновление их теоретических и практических знаний в соответствии с требованиями государственных стандартов.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3.2.3. Заведующий ДОУ устанавливает периодичность прохождения специалистами повышения квалификации. Профессиональное обучение заведующего, заместителя заведующего, воспитателей и других педагогических работников осуществляется не реже одного раза в 3 года.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3.2.4. Повышение квалификации включает в себя следующие виды обучения: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тематические и проблемные семинары (от 72 до 100 часов) по технологическим, социально-экономическим и другим проблемам, возникающим на уровне отрасли, региона, дошкольного образовательного учреждения;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длительное (свыше 100 часов) обучение специалистов в образовательном учреждении повышения квалификации для углубленного изучения актуальных проблем в сфере отрасли «Образование» и других проблем по профилю профессиональной деятельности".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3.3. Профессиональное обучение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3.3.1. Целью профессиональной подготовки является ускоренное приобретение навыков, которые необходимы для выполнения определенной работы или группы работ.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3.3.2. Профессиональная подготовка не сопровождается повышением образовательного уровня обучающихся работников дошкольного образовательного учреждения.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3.3.3. При этом профессиональные образовательные программы направлены на последовательное повышение профессионального уровня обучающихся, подготовку специалистов соответствующей квалификации.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3.3.4. Профессиональное обучение по охране труда 1 раз в 3 года проходят: заведующий, заместители заведующего ДОУ, специалист по охране труда (ответственный по охране труда).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3.3.5. Профессиональное обучение по пожарной безопасности 1 раз в 3 года проходят: заведующий, заместители заведующего дошкольного образовательного учреждения, специалист по охране труда (ответственный по охране труда).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3.4.Заведующим в целях обоснованности расходов дошкольного образовательного учреждения на обучение утверждается план профессиональной подготовки, переподготовки и повышения квалификации работников.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3.5. План разрабатывается на учебный год и должен содержать следующую информацию: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виды подготовки и переподготовки кадров;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количество работников дошкольного образовательного учреждения, направляемых на обучение;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lastRenderedPageBreak/>
        <w:t>специальности и должности работников без указания фамилий;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сроки проведения обучения;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образовательные учреждения, где будет происходить обучение;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количество часов программы обучения.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3.6. Заведующим ДОУ издается приказ о направлении сотрудника на обучение, в котором делается ссылка на план и информацию о том, куда и для чего направляется работник на обучение.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3.7. Перечень профессий и специальностей, по которым проводится профессиональное обучение, конкретные формы профессиональной подготовки, переподготовки и повышения квалификации работников, а также виды образовательных учреждений, где она может быть осуществлена, определяются работодателем с учетом мнения представительного органа работников (профсоюзного комитета дошкольного образовательного учреждения).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3.8. Индивидуальная образовательная программа педагогического работника является одним из средств повышения квалификации, её составление организуется старшим воспитателем дошкольного образовательного учреждения.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3.9. Индивидуальная образовательная программа педагогического работника ДОУ составляется педагогом и согласовывается со старшим воспитателем, с учетом целей и задач, стоящих перед дошкольным образовательным учреждением, и включает в себя, кроме курсов повышения квалификации (переподготовки, стажировки), участие педагога в семинарах, педагогических советах, круглых столах, мастерских и других формах самообразования.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3.10. В начале каждого учебного года индивидуальная образовательная программа может быть дополнена или скорректирована с учётом годовых целей и задач дошкольного образовательного учреждения. Данные изменения также согласовываются со старшим воспитателем.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E074A5" w:rsidRDefault="00B74761" w:rsidP="00E074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A5">
        <w:rPr>
          <w:rFonts w:ascii="Times New Roman" w:hAnsi="Times New Roman" w:cs="Times New Roman"/>
          <w:b/>
          <w:sz w:val="28"/>
          <w:szCs w:val="28"/>
        </w:rPr>
        <w:t>4. Организация и порядок работы по повышению квалификации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4.1. Не реже одного раза в три года, каждый педагогический работник ДОУ имеет право пройти курсовую переподготовку на базе ИМЦ или других учебных заведений, имеющих лицензию на проведение курсов повышения квалификации.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4.2. Нормативный полный срок обучения по всем программам повышения квалификации от 16 до 120 часов, во всех формах (очной, очно-заочной, накопительной системах повышения квалификации).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4.3. Плановое повышение квалификации считается пройденным, если педагогический работник ДОУ успешно освоил программу курсов повышения квалификации и подтвердил результаты обучения удостоверением о курсовой переподготовке.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lastRenderedPageBreak/>
        <w:t xml:space="preserve">4.4. За организацию и координацию работы по повышению квалификации педагогических работников ответственность несет старший воспитатель дошкольного образовательного учреждения.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4.5. Администрация ДОУ в лице старшего воспитателя: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доводит до сведения педагога перечень рекомендованных образовательных программ дополнительного профессионального образования;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дает рекомендации по выбору программы повышения квалификации, учитывая образовательные потребности педагога и проблемы дошкольного образовательного учреждения;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контролирует своевременность выполнения сроков повышения квалификации педагогом и использование педагогом в работе с детьми полученных знаний в ходе курсовой переподготовки.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4.6. Педагог: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знакомится с перечнем рекомендованных образовательных программ;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выбирает тематику курсов, знакомится с их содержанием согласно собственным потребностям и рекомендациям администрации дошкольного образовательного учреждения;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своевременно предоставляет итоговые документы об усвоении учебных программ.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4.7. Копии документов, выданных в ИМЦ или другими учреждениями, реализующими программы дополнительного профессионального образования о прохождении курсов, предоставляются старшему воспитателю.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4.8. Педагоги ДОУ, прошедшие курсовую переподготовку могут привлекаться администрацией дошкольного образовательного учреждения к проведению методических мероприятий на уровне детского сада.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4.9. Педагогические работники имеют право самостоятельно освоить курс повышения квалификации путем дистанционного обучения на основе сетевых и </w:t>
      </w:r>
      <w:proofErr w:type="spellStart"/>
      <w:r w:rsidRPr="00B74761">
        <w:rPr>
          <w:rFonts w:ascii="Times New Roman" w:hAnsi="Times New Roman" w:cs="Times New Roman"/>
          <w:sz w:val="28"/>
          <w:szCs w:val="28"/>
        </w:rPr>
        <w:t>кейсовых</w:t>
      </w:r>
      <w:proofErr w:type="spellEnd"/>
      <w:r w:rsidRPr="00B74761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4.10. Повышение квалификации также может осуществляться путем обучения в высших и средних учебных заведениях. На время обучения за педагогическим работником детского сада сохраняется место работы и производится оплата учебного отпуска, в соответствии с законодательством Российской Федерации.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4.11. Согласно настоящего Положение о профессиональной переподготовке педагогических работников ДОУ одной из форм повышения квалификации является самообразование. Педагоги обязаны оформлять индивидуальные планы по самообразованию, которые составляются в произвольной форме.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4.12. В течение года старший воспитатель осуществляет контроль наличия и реализации планов по самообразованию. К концу учебного года педагогические работники составляют краткий отчет о выполнении поставленных задач.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lastRenderedPageBreak/>
        <w:t xml:space="preserve">4.13. В процессе посещения учебно-воспитательских мероприятий заведующий и старший воспитатель наблюдают за работой лучших педагогов и организуют работу по изучению передового педагогического опыта.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4.14. Выявленный опыт обобщается на заседаниях методических объединений дошкольного образовательного учреждения, на методическом совете ДОУ, осуществляющим свою деятельность в соответствии с Положением о методическом совете ДОУ. В конце учебного года определяется лучший представленный опыт.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4.15. Старший воспитатель включает в годовой план на следующий учебный год работу по распространению выявленного опыта на уровне ДОУ и способствует пропаганде представленного опыта на различных уровнях путем участия педагогов в конкурсах профессионального мастерства, педагогических чтениях, конференциях и т.п.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E074A5" w:rsidRDefault="00B74761" w:rsidP="00E074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A5">
        <w:rPr>
          <w:rFonts w:ascii="Times New Roman" w:hAnsi="Times New Roman" w:cs="Times New Roman"/>
          <w:b/>
          <w:sz w:val="28"/>
          <w:szCs w:val="28"/>
        </w:rPr>
        <w:t>5. Порядок прохождения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5.1. Повышение квалификации и профессиональная переподготовка проводится с отрывом от работы, без отрыва от работы, с частичным отрывом от работы.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5.2. При направлении работника дошкольного образовательного учреждения для повышения квалификации с отрывом от работы за ним сохраняются место работы (должность) и средняя заработная плата.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5.3. Работникам ДОУ,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(основание 6 ст.167 Трудового кодекса Российской Федерации).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5.4. Согласно ст.47 п.5.2 Федерального закона № 273-ФЗ от 29.12.2012г «Об образовании в Российской Федерации» педагогический работник имеет право на дополнительное профессиональное образование по профилю педагогической деятельности не реже чем один раз в три года (за счет средств работодателя).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5.5. Педагогический работник дошкольного образовательного учреждения имеет право пройти дополнительную профессиональную переподготовку за счёт собственных средств или за счёт направляющей стороны.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E074A5" w:rsidRDefault="00B74761" w:rsidP="00E074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A5">
        <w:rPr>
          <w:rFonts w:ascii="Times New Roman" w:hAnsi="Times New Roman" w:cs="Times New Roman"/>
          <w:b/>
          <w:sz w:val="28"/>
          <w:szCs w:val="28"/>
        </w:rPr>
        <w:t>6. Контроль за повышением квалификации педагогических работников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6.1. Старший воспитатель (заместитель заведующего) дошкольного образовательного учреждения осуществляет контроль соблюдения периодичности повышения квалификации педагогических работников.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lastRenderedPageBreak/>
        <w:t>6.2. По завершении курсов повышения квалификации педагогический работник дошкольного образовательного учреждения обязан представить специалисту по кадрам документ о повышении квалификации.</w:t>
      </w:r>
    </w:p>
    <w:p w:rsidR="00B74761" w:rsidRPr="00E074A5" w:rsidRDefault="00B74761" w:rsidP="00E074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A5">
        <w:rPr>
          <w:rFonts w:ascii="Times New Roman" w:hAnsi="Times New Roman" w:cs="Times New Roman"/>
          <w:b/>
          <w:sz w:val="28"/>
          <w:szCs w:val="28"/>
        </w:rPr>
        <w:t>7. Гарантии и компенсации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7.1. Работникам дошкольного образовательного учреждения, проходящим профессиональное обучение, заведующий предоставляет гарантии и компенсации, предусмотренные действующим трудовым законодательством Российской Федерации.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7.2. За сотрудниками дошкольного образовательного учреждения, направленными на повышение квалификации с отрывом от работы, сохраняется заработная плата по основному месту работы.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E074A5" w:rsidRDefault="00B74761" w:rsidP="00E074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A5">
        <w:rPr>
          <w:rFonts w:ascii="Times New Roman" w:hAnsi="Times New Roman" w:cs="Times New Roman"/>
          <w:b/>
          <w:sz w:val="28"/>
          <w:szCs w:val="28"/>
        </w:rPr>
        <w:t>8. Отчётность о повышении квалификации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8.1. Слушатели, успешно прошедшие курс обучения вне ДОУ, предоставляют в дошкольное образовательное учреждение документы государственного образца: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от 72 до 100 часов;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свидетельство о повышении квалификации - для лиц, прошедших обучение по программе в объеме свыше 100 часов;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справку установленного образца о краткосрочном обучении или сертификат участия в работе тематических и проблемных семинаров в объеме до 72 часов.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8.2. Сведения о результатах повышения квалификации и профессиональной переподготовки педагогов предоставляются в ДОУ не позднее, чем через 3 дня после прохождения обучения.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8.3. Результаты работы во временных творческих группах внутри детского сада, педагогических советах, методических объединениях, других методических мероприятиях предоставляются в виде письменных материалов о проделанной работе (план работы, материалы заседаний, публикации, аналитические отчеты, реферирование литературы, методические материалы и др.).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E074A5" w:rsidRDefault="00B74761" w:rsidP="00E074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A5">
        <w:rPr>
          <w:rFonts w:ascii="Times New Roman" w:hAnsi="Times New Roman" w:cs="Times New Roman"/>
          <w:b/>
          <w:sz w:val="28"/>
          <w:szCs w:val="28"/>
        </w:rPr>
        <w:t>9. Документация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9.1. В ДОУ ведется следующая документация по повышению квалификации: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перспективный план прохождения курсов повышения квалификации руководящих работников на 3 года;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lastRenderedPageBreak/>
        <w:t>перспективный план прохождения курсов повышения квалификации педагогических работников на 3 года;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перспективный план прохождения курсов повышения квалификации обслуживающего персонала на 5 лет;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копии документов о прохождении курсов повышения квалификации, профессиональной переподготовки, профессиональной подготовки (в личных делах работников);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база данных о работниках дошкольного образовательного учреждения, включающая сведения о курсовой переподготовке, темах самообразования педагогов, представлении педагогами передового опыта.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9.2. Перспективные планы прохождения курсов повышения квалификации работников ДОУ разрабатываются ежегодно на начало учебного года и утверждаются приказом заведующего дошкольным образовательным учреждением.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9.3. Документация, перечисленная в п. 9.1. обновляется в дошкольном образовательном учреждении на начало учебного года.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761" w:rsidRPr="00E074A5" w:rsidRDefault="00B74761" w:rsidP="00E074A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4A5">
        <w:rPr>
          <w:rFonts w:ascii="Times New Roman" w:hAnsi="Times New Roman" w:cs="Times New Roman"/>
          <w:b/>
          <w:sz w:val="28"/>
          <w:szCs w:val="28"/>
        </w:rPr>
        <w:t>10. Заключительные положения</w:t>
      </w:r>
    </w:p>
    <w:p w:rsidR="00E074A5" w:rsidRDefault="00E074A5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10.1. Настоящее Положение о повышении квалификации и переподготовке педагогических работников является локальным нормативным актом ДОУ, принимается на педагогическом совете,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E074A5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 xml:space="preserve">10.3. Данное Положение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61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74761" w:rsidRPr="00B74761" w:rsidRDefault="00B74761" w:rsidP="00B747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FCB" w:rsidRPr="00B74761" w:rsidRDefault="00A15FCB" w:rsidP="00A15F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  <w:r w:rsidRPr="00A15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74761">
        <w:rPr>
          <w:rFonts w:ascii="Times New Roman" w:hAnsi="Times New Roman" w:cs="Times New Roman"/>
          <w:sz w:val="28"/>
          <w:szCs w:val="28"/>
        </w:rPr>
        <w:t>Согласовано с Профсоюзным комитетом</w:t>
      </w:r>
    </w:p>
    <w:p w:rsidR="00A15FCB" w:rsidRPr="008B3BB0" w:rsidRDefault="00A15FCB" w:rsidP="00A15FC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заседании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</w:t>
      </w:r>
      <w:r w:rsidRPr="00B74761">
        <w:rPr>
          <w:rFonts w:ascii="Times New Roman" w:hAnsi="Times New Roman" w:cs="Times New Roman"/>
          <w:sz w:val="28"/>
          <w:szCs w:val="28"/>
        </w:rPr>
        <w:t>Протокол от __</w:t>
      </w:r>
      <w:proofErr w:type="gramStart"/>
      <w:r w:rsidRPr="00B74761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B74761">
        <w:rPr>
          <w:rFonts w:ascii="Times New Roman" w:hAnsi="Times New Roman" w:cs="Times New Roman"/>
          <w:sz w:val="28"/>
          <w:szCs w:val="28"/>
        </w:rPr>
        <w:t>___. 20____ г. № _____</w:t>
      </w:r>
    </w:p>
    <w:p w:rsidR="00A15FCB" w:rsidRPr="008B3BB0" w:rsidRDefault="00A15FCB" w:rsidP="00A15FC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A15FCB" w:rsidRPr="00B74761" w:rsidRDefault="00A15FCB" w:rsidP="00A15F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15FCB" w:rsidRPr="008B3BB0" w:rsidRDefault="00A15FCB" w:rsidP="00A15FC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</w:p>
    <w:p w:rsidR="00A15FCB" w:rsidRPr="008B3BB0" w:rsidRDefault="00A15FCB" w:rsidP="00A15FCB">
      <w:pPr>
        <w:spacing w:after="0" w:line="240" w:lineRule="auto"/>
        <w:contextualSpacing/>
        <w:rPr>
          <w:rFonts w:ascii="Calibri" w:eastAsia="Calibri" w:hAnsi="Calibri" w:cs="Times New Roman"/>
        </w:rPr>
      </w:pPr>
    </w:p>
    <w:p w:rsidR="00A15FCB" w:rsidRPr="00B74761" w:rsidRDefault="00A15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FCB" w:rsidRPr="00B74761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32"/>
    <w:rsid w:val="00077232"/>
    <w:rsid w:val="001E06BA"/>
    <w:rsid w:val="001E7454"/>
    <w:rsid w:val="002121F5"/>
    <w:rsid w:val="0024210F"/>
    <w:rsid w:val="0035233C"/>
    <w:rsid w:val="0044041E"/>
    <w:rsid w:val="0056100D"/>
    <w:rsid w:val="0056699D"/>
    <w:rsid w:val="00646781"/>
    <w:rsid w:val="00660987"/>
    <w:rsid w:val="006B5796"/>
    <w:rsid w:val="00727F49"/>
    <w:rsid w:val="00790C02"/>
    <w:rsid w:val="00A05C27"/>
    <w:rsid w:val="00A15FCB"/>
    <w:rsid w:val="00A56F19"/>
    <w:rsid w:val="00A971A0"/>
    <w:rsid w:val="00B03C04"/>
    <w:rsid w:val="00B70B4B"/>
    <w:rsid w:val="00B74761"/>
    <w:rsid w:val="00B944E1"/>
    <w:rsid w:val="00C00B50"/>
    <w:rsid w:val="00C128B9"/>
    <w:rsid w:val="00C41F9F"/>
    <w:rsid w:val="00C66426"/>
    <w:rsid w:val="00C80A2C"/>
    <w:rsid w:val="00C811EC"/>
    <w:rsid w:val="00DA7C69"/>
    <w:rsid w:val="00DB1AAD"/>
    <w:rsid w:val="00E074A5"/>
    <w:rsid w:val="00EE28B7"/>
    <w:rsid w:val="00F67A05"/>
    <w:rsid w:val="00F84E06"/>
    <w:rsid w:val="00FD5AD0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3C2EC-FD35-44F2-BB5E-EC602AE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FD5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2021-03-31T14:37:00Z</cp:lastPrinted>
  <dcterms:created xsi:type="dcterms:W3CDTF">2021-12-17T08:39:00Z</dcterms:created>
  <dcterms:modified xsi:type="dcterms:W3CDTF">2021-12-17T08:39:00Z</dcterms:modified>
</cp:coreProperties>
</file>