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0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7B3AB4" w:rsidRPr="00971229" w:rsidTr="00B86413">
        <w:trPr>
          <w:trHeight w:val="732"/>
        </w:trPr>
        <w:tc>
          <w:tcPr>
            <w:tcW w:w="4505" w:type="dxa"/>
            <w:gridSpan w:val="3"/>
            <w:vMerge w:val="restart"/>
          </w:tcPr>
          <w:p w:rsidR="007B3AB4" w:rsidRPr="007B3AB4" w:rsidRDefault="007B3AB4" w:rsidP="007B3AB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 w:rsidRPr="007B3AB4">
              <w:rPr>
                <w:rFonts w:ascii="Times New Roman" w:hAnsi="Times New Roman"/>
                <w:b/>
                <w:sz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                      </w:t>
            </w:r>
            <w:r w:rsidRPr="007B3AB4">
              <w:rPr>
                <w:rFonts w:ascii="Times New Roman" w:hAnsi="Times New Roman"/>
                <w:b/>
                <w:sz w:val="24"/>
              </w:rPr>
              <w:t xml:space="preserve">«ДЕТСКИЙ САД № 1 «РАССВЕТ»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 </w:t>
            </w:r>
            <w:r w:rsidRPr="007B3AB4">
              <w:rPr>
                <w:rFonts w:ascii="Times New Roman" w:hAnsi="Times New Roman"/>
                <w:b/>
                <w:sz w:val="24"/>
              </w:rPr>
              <w:t>С. АХКИНЧУ-БОРЗОЙ КУРЧАЛОЕВСКОГО РАЙОНА»</w:t>
            </w:r>
            <w:r>
              <w:rPr>
                <w:rFonts w:ascii="Times New Roman" w:hAnsi="Times New Roman"/>
                <w:b/>
                <w:sz w:val="24"/>
              </w:rPr>
              <w:t xml:space="preserve">          </w:t>
            </w:r>
          </w:p>
          <w:p w:rsidR="007B3AB4" w:rsidRPr="007B3AB4" w:rsidRDefault="007B3AB4" w:rsidP="007B3A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B3AB4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7B3AB4" w:rsidRPr="007B3AB4" w:rsidRDefault="007B3AB4" w:rsidP="007B3AB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3AB4" w:rsidRPr="007B3AB4" w:rsidRDefault="007B3AB4" w:rsidP="007B3AB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7B3AB4" w:rsidRPr="007B3AB4" w:rsidRDefault="007B3AB4" w:rsidP="007B3AB4">
            <w:pPr>
              <w:pStyle w:val="aa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7B3AB4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7B3AB4" w:rsidRPr="007B3AB4" w:rsidRDefault="007B3AB4" w:rsidP="007B3AB4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B3AB4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7B3AB4" w:rsidRPr="00971229" w:rsidTr="00B86413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AB4" w:rsidRPr="007B3AB4" w:rsidRDefault="007B3AB4" w:rsidP="007B3AB4">
            <w:pPr>
              <w:pStyle w:val="aa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553" w:type="dxa"/>
            <w:vMerge w:val="restart"/>
            <w:hideMark/>
          </w:tcPr>
          <w:p w:rsidR="007B3AB4" w:rsidRPr="007B3AB4" w:rsidRDefault="007B3AB4" w:rsidP="007B3AB4">
            <w:pPr>
              <w:pStyle w:val="aa"/>
              <w:ind w:right="34"/>
              <w:rPr>
                <w:rFonts w:ascii="Times New Roman" w:hAnsi="Times New Roman" w:cs="Times New Roman"/>
                <w:sz w:val="28"/>
              </w:rPr>
            </w:pPr>
            <w:r w:rsidRPr="007B3AB4"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</w:p>
        </w:tc>
      </w:tr>
      <w:tr w:rsidR="007B3AB4" w:rsidRPr="00971229" w:rsidTr="00B86413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3AB4" w:rsidRPr="007B3AB4" w:rsidRDefault="007B3AB4" w:rsidP="007B3AB4">
            <w:pPr>
              <w:pStyle w:val="aa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 w:rsidRPr="007B3AB4"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7B3AB4" w:rsidRPr="00971229" w:rsidTr="00B86413">
        <w:trPr>
          <w:trHeight w:val="537"/>
        </w:trPr>
        <w:tc>
          <w:tcPr>
            <w:tcW w:w="4505" w:type="dxa"/>
            <w:gridSpan w:val="3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7B3AB4" w:rsidRPr="007B3AB4" w:rsidRDefault="007B3AB4" w:rsidP="007B3AB4">
            <w:pPr>
              <w:pStyle w:val="aa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7B3AB4" w:rsidRPr="007B3AB4" w:rsidRDefault="007B3AB4" w:rsidP="007B3AB4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3AB4" w:rsidRPr="00971229" w:rsidTr="005F5EBB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3AB4" w:rsidRPr="007B3AB4" w:rsidRDefault="007B3AB4" w:rsidP="007B3AB4">
            <w:pPr>
              <w:pStyle w:val="aa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67" w:type="dxa"/>
            <w:vAlign w:val="center"/>
            <w:hideMark/>
          </w:tcPr>
          <w:p w:rsidR="007B3AB4" w:rsidRPr="007B3AB4" w:rsidRDefault="007B3AB4" w:rsidP="007B3AB4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3AB4" w:rsidRPr="007B3AB4" w:rsidRDefault="007B3AB4" w:rsidP="007B3AB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7B3AB4" w:rsidRPr="00971229" w:rsidTr="00B86413">
        <w:tc>
          <w:tcPr>
            <w:tcW w:w="4505" w:type="dxa"/>
            <w:gridSpan w:val="3"/>
          </w:tcPr>
          <w:p w:rsidR="007B3AB4" w:rsidRPr="007B3AB4" w:rsidRDefault="007B3AB4" w:rsidP="007B3AB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7B3AB4" w:rsidRPr="00971229" w:rsidTr="00B86413">
        <w:trPr>
          <w:trHeight w:val="1347"/>
        </w:trPr>
        <w:tc>
          <w:tcPr>
            <w:tcW w:w="4505" w:type="dxa"/>
            <w:gridSpan w:val="3"/>
            <w:hideMark/>
          </w:tcPr>
          <w:p w:rsidR="007B3AB4" w:rsidRPr="007B3AB4" w:rsidRDefault="007B3AB4" w:rsidP="007B3AB4">
            <w:pP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О публичном докладе                        </w:t>
            </w:r>
            <w:r w:rsidRPr="007B3AB4">
              <w:rPr>
                <w:rFonts w:ascii="Times New Roman" w:hAnsi="Times New Roman"/>
                <w:b/>
                <w:sz w:val="28"/>
                <w:szCs w:val="28"/>
              </w:rPr>
              <w:t xml:space="preserve">МБДОУ </w:t>
            </w:r>
            <w:r w:rsidRPr="007B3AB4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«Рассвет»  с. Ахкинчу-Борзой</w:t>
            </w:r>
          </w:p>
        </w:tc>
        <w:tc>
          <w:tcPr>
            <w:tcW w:w="991" w:type="dxa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7B3AB4" w:rsidRPr="007B3AB4" w:rsidRDefault="007B3AB4" w:rsidP="007B3AB4">
            <w:pPr>
              <w:spacing w:after="0"/>
              <w:rPr>
                <w:rFonts w:ascii="Times New Roman" w:eastAsiaTheme="minorEastAsia" w:hAnsi="Times New Roman"/>
                <w:sz w:val="28"/>
                <w:szCs w:val="24"/>
                <w:lang w:eastAsia="ru-RU"/>
              </w:rPr>
            </w:pPr>
          </w:p>
        </w:tc>
      </w:tr>
      <w:tr w:rsidR="007B3AB4" w:rsidRPr="00971229" w:rsidTr="00B86413">
        <w:trPr>
          <w:trHeight w:val="150"/>
        </w:trPr>
        <w:tc>
          <w:tcPr>
            <w:tcW w:w="4505" w:type="dxa"/>
            <w:gridSpan w:val="3"/>
            <w:hideMark/>
          </w:tcPr>
          <w:p w:rsidR="007B3AB4" w:rsidRPr="007B3AB4" w:rsidRDefault="007B3AB4" w:rsidP="007B3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3AB4">
              <w:rPr>
                <w:rFonts w:ascii="Times New Roman" w:hAnsi="Times New Roman"/>
                <w:sz w:val="28"/>
                <w:szCs w:val="28"/>
              </w:rPr>
              <w:t>с. Ахкинчу-Борзой</w:t>
            </w:r>
          </w:p>
        </w:tc>
        <w:tc>
          <w:tcPr>
            <w:tcW w:w="991" w:type="dxa"/>
          </w:tcPr>
          <w:p w:rsidR="007B3AB4" w:rsidRPr="007B3AB4" w:rsidRDefault="007B3AB4" w:rsidP="007B3AB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7B3AB4" w:rsidRPr="007B3AB4" w:rsidRDefault="007B3AB4" w:rsidP="007B3AB4">
            <w:pPr>
              <w:pStyle w:val="aa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3AB4" w:rsidRPr="00971229" w:rsidTr="00B86413">
        <w:tc>
          <w:tcPr>
            <w:tcW w:w="4505" w:type="dxa"/>
            <w:gridSpan w:val="3"/>
          </w:tcPr>
          <w:p w:rsidR="007B3AB4" w:rsidRPr="00971229" w:rsidRDefault="007B3AB4" w:rsidP="007B3A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B3AB4" w:rsidRPr="00971229" w:rsidRDefault="007B3AB4" w:rsidP="007B3AB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</w:tcPr>
          <w:p w:rsidR="007B3AB4" w:rsidRPr="00971229" w:rsidRDefault="007B3AB4" w:rsidP="007B3AB4">
            <w:pPr>
              <w:pStyle w:val="aa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3D9" w:rsidRDefault="00C903D9" w:rsidP="0070264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02649" w:rsidRPr="00971229" w:rsidRDefault="00971229" w:rsidP="0070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02649" w:rsidRPr="0097122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02649" w:rsidRPr="0097122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1.1. Публичный доклад – аналитический публичный документ в форме периодического отчета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3AB4">
        <w:rPr>
          <w:rFonts w:ascii="Times New Roman" w:hAnsi="Times New Roman"/>
          <w:sz w:val="28"/>
          <w:szCs w:val="28"/>
        </w:rPr>
        <w:t>М</w:t>
      </w:r>
      <w:r w:rsidR="00C903D9">
        <w:rPr>
          <w:rFonts w:ascii="Times New Roman" w:hAnsi="Times New Roman"/>
          <w:sz w:val="28"/>
          <w:szCs w:val="28"/>
        </w:rPr>
        <w:t>БДОУ</w:t>
      </w:r>
      <w:r>
        <w:rPr>
          <w:rFonts w:ascii="Times New Roman" w:hAnsi="Times New Roman"/>
          <w:sz w:val="28"/>
          <w:szCs w:val="28"/>
        </w:rPr>
        <w:t xml:space="preserve"> (далее - Учреждение) перед обществом, обеспечивающий регулярное (ежегодное) информирование всех заинтересованных сторон о состоянии и перспективах развития учреждения.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Публичный доклад  Учреждения - важное средство обеспечения информационной открытости и прозрачности муниципального дошкольного образовательного учреждения, форма широкого информирования общественности, прежде всего родительской, об образовательной деятельности учреждения, об основных результатах и проблемах его функционирования и развития.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 Публичный доклад адресован широкому кругу читателей: 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представителям органов законодательной и исполнительной власти региона и муниципалитета;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родителям (законным представителям) воспитанников; 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работникам образовательных учреждений;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представителям средств массовой информации; 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социальным партнерам учреждения;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общественным объединениям.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 Основными целями Публичного доклада являются: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обеспечение прозрачности функционирования дошкольного образовательного учреждения;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информирование потребителей образовательных услуг о приоритетных направлениях развития дошкольного образовательного учреждения, планируемых мероприятиях и ожидаемых результатах деятельности. 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1.5. Особенности Публичного доклада: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аналитический характер текста, предполагающий представление фактов и данных, а также их оценку и обоснование тенденций развития;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ориентация на широкий круг читателей, что определяет доступный стиль изложения и презентационный тип оформления;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регулярность предоставления Публичного доклада (раз в год).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1.6. В подготовке Публичного доклада принимают участие педагогические и руководящие работники Учреждения, родители (законные представители) воспитанников.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1.7. Основными источниками информации для Публичного доклада могут являться: государственная статистическая отчетность сферы образования и смежных областей, официальные региональные и муниципальные мониторинговые исследования, социологические и психологические исследования, данные внутреннего мониторинга дошкольного образовательного учреждения.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1.8. Публичный доклада согласовывается с педагогическим советом и утверждается заведующим Учреждения.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1.9. Публичный доклада является документом постоянного хранения. Учреждение обеспечивает архивное хранение Публичных докладов и их доступность для участников образовательного процесса.</w:t>
      </w:r>
    </w:p>
    <w:p w:rsidR="00702649" w:rsidRDefault="00702649" w:rsidP="00702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2649" w:rsidRDefault="00971229" w:rsidP="0070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02649">
        <w:rPr>
          <w:rFonts w:ascii="Times New Roman" w:hAnsi="Times New Roman"/>
          <w:b/>
          <w:sz w:val="28"/>
          <w:szCs w:val="28"/>
        </w:rPr>
        <w:t>. Структура Публичного отчета</w:t>
      </w:r>
    </w:p>
    <w:p w:rsidR="00702649" w:rsidRDefault="00702649" w:rsidP="007026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Публичный доклад  Учреждения включает 8 разделов.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 Содержание разделов Публичного доклада: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раздел «Общие характеристики»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тип, вид, статус;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лицензия на образовательную деятельность;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местонахождение, удобство транспортного расположения;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режим работы;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структура и количество групп, количество мест и воспитанников;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наличие групп кратковременного пребывания, инновационных форм дошкольного образования, консультационных пунктов для родителей (законных представителей) и т.д.;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структура управления, включая контактную информацию ответственных лиц; органы государственно-общественного управления;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сайта учреждения;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контактная информация.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 раздел «Особенности образовательного процесса»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содержание обучения и воспитания детей (методики и педагогические программы), наличие экспериментальной деятельности, авторских программ; 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охрана и укрепление здоровья детей (развитие здоровьесберегающих технологий и среды в Учреждении, мероприятия и программы, направленные на укрепление здоровья детей, наличие инклюзивных программ);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специализированной (коррекционной) помощи детям, в том числе детям с ограниченными возможностями здоровья (деятельность психологов, логопедов, дефектологов и т.д.);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дополнительные образовательные и иные услуги;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преемственность образовательных программ и программ начального общего образования, взаимодействие с учреждениями общего образования;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совместная работа с организациями дополнительного образования, культуры и спорта;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основные формы работы с родителями (законными представителями).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 раздел «Условия осуществления образовательного процесса»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организация предметной образовательной среды в Учреждении и материальное оснащение (наличие специальных помещений, оборудованных для познавательного, речевого, социально-личностного, художественно-эстетического и физического развития), обеспеченность учебными материалами, наглядными пособиями, игрушками и игровыми предметами;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использование компьютера в образовательной работе с детьми; условия для детей с ограниченными возможностями здоровья;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обеспечение безопасности жизни и деятельности ребенка в здании и на прилегающей к Учреждению территории;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медицинское обслуживание;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материально–техническая база (состояние зданий, наличие всех видов благоустройства, бытовые условия в группах и специализированных кабинетах);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характеристика территории Учреждения: наличие оборудованных прогулочных площадок в соответствии с СанПиН, спортивной площадки, эколого-развивающего комплекса (уголки леса, сада, поля, цветники и т.д.);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качество и организация питания.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 раздел «Результаты деятельности»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результаты работы по снижению заболеваемости, анализ групп здоровья в сравнении с предыдущим годом;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достижения воспитанников, педагогов, образовательного учреждения, результаты участия воспитанников в районных и областных мероприятиях;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мнение родителей (законных представителей) и представителей органов общественного управления о деятельности педагогов, функционировании дошкольного образовательного учреждения и качестве предоставляемых им услугах;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информация СМИ о деятельности Учреждения.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 раздел «Кадровый потенциал»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качественный и количественный состав персонала (возраст, образование, переподготовка), динамика изменений, вакансии;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кадрового потенциала (профессиональные достижения отдельных педагогов, научная и экспериментальная деятельность, участие в профессиональных конкурсах);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6 раздел «Финансовые ресурсы и их использование»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бюджетное финансирование; распределение средств бюджета Учреждения по источникам их получения; структура расходов Учреждения; расходы на 1 воспитанника - в динамике, в сравнении с другими Учреждениями (при наличии информации, предоставленной муниципальным органом управления образования);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внебюджетная деятельность, объем привлечённых средств фонда, структура доходов и расходов привлечённых средств;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наличие и стоимость дополнительных платных услуг;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льготы для отдельных категорий воспитанников и условия их получения.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 раздел «Решения, принятые по итогам общественного обсуждения»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информация, связанная с исполнением решений, которые принимаются образовательным учреждением с учётом общественной оценки её деятельности по итогам публикации предыдущего доклада;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информация о решениях, принятых Учреждением в течение учебного года по итогам общественного обсуждения, и их реализации.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8 раздел «Заключение. Перспективы и планы развития»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выводы по проведенному анализу и перспективы развития;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план развития и приоритетные задачи на следующий год;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планируемые структурные преобразования в Учреждении;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программы, проекты, конкурсы, гранты, в которых планирует принять участие Учреждение в предстоящем году.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2.3. 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с тем, чтобы Публичный отчет своем объеме был доступен для прочтения.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2649" w:rsidRPr="00971229" w:rsidRDefault="00971229" w:rsidP="0070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02649" w:rsidRPr="00971229">
        <w:rPr>
          <w:rFonts w:ascii="Times New Roman" w:hAnsi="Times New Roman"/>
          <w:b/>
          <w:sz w:val="28"/>
          <w:szCs w:val="28"/>
        </w:rPr>
        <w:t>. Подготовка Публичного доклада</w:t>
      </w:r>
    </w:p>
    <w:p w:rsidR="00702649" w:rsidRDefault="00702649" w:rsidP="00702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 Подготовка Публичного доклада Учреждения является организованным процессом, который регламентируется настоящим Положением и приказом по Учреждению.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Подготовка Публичного доклада включает следующие этапы: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утверждение приказом по учреждению состава и руководителя рабочей группы, ответственной за подготовку Публичного доклада;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утверждение приказом по учреждению графика работы по подготовке Публичного доклада;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разработка членами рабочей группы структуры Публичного доклада в соответствии с настоящим Положением;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утверждение структуры Публичного доклада руководителем Учреждения;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необходимых для Публичного доклада данных (в том числе посредством опросов, анкетирования, иных социологических методов, мониторинга);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написание отдельных разделов Публичного доклада;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представление проекта Публичного доклада на заседании органа коллегиального органа управления Учреждения;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доработка проекта Публичного доклада с учетом обсуждения на заседании органа коллегиального органа управления Учреждения;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Публичного доклада руководителем Учреждения и согласование с коллегиальным органом управления Учреждения;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Публичного доклада к публикации.</w:t>
      </w:r>
    </w:p>
    <w:p w:rsidR="00702649" w:rsidRDefault="00702649" w:rsidP="00702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649" w:rsidRPr="00971229" w:rsidRDefault="00971229" w:rsidP="0070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02649" w:rsidRPr="00971229">
        <w:rPr>
          <w:rFonts w:ascii="Times New Roman" w:hAnsi="Times New Roman"/>
          <w:b/>
          <w:sz w:val="28"/>
          <w:szCs w:val="28"/>
        </w:rPr>
        <w:t>. Публикация Публичного доклада</w:t>
      </w:r>
    </w:p>
    <w:p w:rsidR="00702649" w:rsidRDefault="00702649" w:rsidP="00702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 Утверждённый Публичный доклад  публикуется и доводится до общественности.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Основные информационные каналы для публикации Публичного отчета: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общее собрание коллектива; 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сайт Учреждения;</w:t>
      </w:r>
    </w:p>
    <w:p w:rsidR="00702649" w:rsidRDefault="00702649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родительское собрание.</w:t>
      </w:r>
    </w:p>
    <w:p w:rsidR="007B3AB4" w:rsidRDefault="007B3AB4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AB4" w:rsidRDefault="007B3AB4" w:rsidP="007026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AB4" w:rsidRPr="007B3AB4" w:rsidRDefault="007B3AB4" w:rsidP="007B3AB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B3AB4">
        <w:rPr>
          <w:rFonts w:ascii="Times New Roman" w:hAnsi="Times New Roman"/>
          <w:sz w:val="28"/>
        </w:rPr>
        <w:t>ПРИНЯТО</w:t>
      </w:r>
      <w:r w:rsidRPr="007B3AB4"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</w:p>
    <w:p w:rsidR="007B3AB4" w:rsidRPr="007B3AB4" w:rsidRDefault="007B3AB4" w:rsidP="007B3AB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B3AB4">
        <w:rPr>
          <w:rFonts w:ascii="Times New Roman" w:hAnsi="Times New Roman"/>
          <w:sz w:val="28"/>
        </w:rPr>
        <w:t xml:space="preserve">на общем собрании                             </w:t>
      </w:r>
    </w:p>
    <w:p w:rsidR="007B3AB4" w:rsidRPr="007B3AB4" w:rsidRDefault="007B3AB4" w:rsidP="007B3AB4">
      <w:pPr>
        <w:spacing w:after="0" w:line="240" w:lineRule="auto"/>
        <w:contextualSpacing/>
        <w:rPr>
          <w:rFonts w:ascii="Times New Roman" w:hAnsi="Times New Roman"/>
          <w:sz w:val="28"/>
        </w:rPr>
      </w:pPr>
      <w:r w:rsidRPr="007B3AB4">
        <w:rPr>
          <w:rFonts w:ascii="Times New Roman" w:hAnsi="Times New Roman"/>
          <w:sz w:val="28"/>
        </w:rPr>
        <w:t>трудового коллектива</w:t>
      </w:r>
    </w:p>
    <w:p w:rsidR="007B3AB4" w:rsidRPr="007B3AB4" w:rsidRDefault="007B3AB4" w:rsidP="007B3AB4">
      <w:pPr>
        <w:spacing w:after="0" w:line="240" w:lineRule="auto"/>
        <w:contextualSpacing/>
      </w:pPr>
      <w:r w:rsidRPr="007B3AB4">
        <w:rPr>
          <w:rFonts w:ascii="Times New Roman" w:hAnsi="Times New Roman"/>
          <w:sz w:val="28"/>
        </w:rPr>
        <w:t>(протокол от ___________№_____)</w:t>
      </w:r>
    </w:p>
    <w:p w:rsidR="007D0118" w:rsidRDefault="007D0118"/>
    <w:sectPr w:rsidR="007D0118" w:rsidSect="0070264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BE" w:rsidRDefault="00E86ABE" w:rsidP="00702649">
      <w:pPr>
        <w:spacing w:after="0" w:line="240" w:lineRule="auto"/>
      </w:pPr>
      <w:r>
        <w:separator/>
      </w:r>
    </w:p>
  </w:endnote>
  <w:endnote w:type="continuationSeparator" w:id="0">
    <w:p w:rsidR="00E86ABE" w:rsidRDefault="00E86ABE" w:rsidP="0070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BE" w:rsidRDefault="00E86ABE" w:rsidP="00702649">
      <w:pPr>
        <w:spacing w:after="0" w:line="240" w:lineRule="auto"/>
      </w:pPr>
      <w:r>
        <w:separator/>
      </w:r>
    </w:p>
  </w:footnote>
  <w:footnote w:type="continuationSeparator" w:id="0">
    <w:p w:rsidR="00E86ABE" w:rsidRDefault="00E86ABE" w:rsidP="0070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213868"/>
      <w:docPartObj>
        <w:docPartGallery w:val="Page Numbers (Top of Page)"/>
        <w:docPartUnique/>
      </w:docPartObj>
    </w:sdtPr>
    <w:sdtEndPr/>
    <w:sdtContent>
      <w:p w:rsidR="00702649" w:rsidRDefault="007026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A1">
          <w:rPr>
            <w:noProof/>
          </w:rPr>
          <w:t>2</w:t>
        </w:r>
        <w:r>
          <w:fldChar w:fldCharType="end"/>
        </w:r>
      </w:p>
    </w:sdtContent>
  </w:sdt>
  <w:p w:rsidR="00702649" w:rsidRDefault="007026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86"/>
    <w:rsid w:val="00422C89"/>
    <w:rsid w:val="005675E6"/>
    <w:rsid w:val="006D0B86"/>
    <w:rsid w:val="00702649"/>
    <w:rsid w:val="007B3AB4"/>
    <w:rsid w:val="007D0118"/>
    <w:rsid w:val="00971229"/>
    <w:rsid w:val="009D02A1"/>
    <w:rsid w:val="00BA72B9"/>
    <w:rsid w:val="00C903D9"/>
    <w:rsid w:val="00E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73EE7-DDA8-43C8-97D0-1CCCE985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64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64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649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rsid w:val="00C90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971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2021-10-07T10:34:00Z</cp:lastPrinted>
  <dcterms:created xsi:type="dcterms:W3CDTF">2021-12-17T12:16:00Z</dcterms:created>
  <dcterms:modified xsi:type="dcterms:W3CDTF">2021-12-17T12:16:00Z</dcterms:modified>
</cp:coreProperties>
</file>