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756" w:y="50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59pt;height:697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