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734" w:y="626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32pt;height:735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